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7188" w14:textId="21BB2197" w:rsidR="006F4446" w:rsidRDefault="00A03C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 ________________________________ Date: _______________________</w:t>
      </w:r>
    </w:p>
    <w:p w14:paraId="2E49FFEE" w14:textId="6584F67E" w:rsidR="00A03CD9" w:rsidRDefault="00A03CD9" w:rsidP="00A03CD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Answer the following questions while watching the Battle of Marathon (1/3).</w:t>
      </w:r>
    </w:p>
    <w:p w14:paraId="38F135C9" w14:textId="46A77044" w:rsidR="00A03CD9" w:rsidRDefault="00A03CD9" w:rsidP="00A03CD9">
      <w:pPr>
        <w:spacing w:after="0"/>
        <w:rPr>
          <w:rStyle w:val="HTMLCite"/>
          <w:rFonts w:ascii="Arial" w:hAnsi="Arial" w:cs="Arial"/>
          <w:i w:val="0"/>
          <w:iCs w:val="0"/>
          <w:color w:val="006621"/>
        </w:rPr>
      </w:pPr>
      <w:hyperlink r:id="rId5" w:history="1">
        <w:r w:rsidRPr="005D0709">
          <w:rPr>
            <w:rStyle w:val="Hyperlink"/>
            <w:rFonts w:ascii="Arial" w:hAnsi="Arial" w:cs="Arial"/>
          </w:rPr>
          <w:t>https://www.youtube.com/watch?v=ot4PusEalnA</w:t>
        </w:r>
      </w:hyperlink>
    </w:p>
    <w:p w14:paraId="61AA4D24" w14:textId="208ACCE7" w:rsidR="00A03CD9" w:rsidRDefault="00A03CD9" w:rsidP="00A03CD9">
      <w:pPr>
        <w:spacing w:after="0"/>
        <w:rPr>
          <w:rStyle w:val="HTMLCite"/>
          <w:rFonts w:ascii="Arial" w:hAnsi="Arial" w:cs="Arial"/>
          <w:i w:val="0"/>
          <w:iCs w:val="0"/>
          <w:color w:val="006621"/>
        </w:rPr>
      </w:pPr>
    </w:p>
    <w:p w14:paraId="07E3787D" w14:textId="3313177B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When  was</w:t>
      </w:r>
      <w:proofErr w:type="gramEnd"/>
      <w:r>
        <w:rPr>
          <w:b/>
          <w:bCs/>
          <w:sz w:val="28"/>
          <w:szCs w:val="28"/>
        </w:rPr>
        <w:t xml:space="preserve"> the battle of Marathon?</w:t>
      </w:r>
    </w:p>
    <w:p w14:paraId="7E78A684" w14:textId="20261DC9" w:rsidR="00A03CD9" w:rsidRDefault="00A03CD9" w:rsidP="00A03CD9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490 BC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b. 590 BC</w:t>
      </w:r>
    </w:p>
    <w:p w14:paraId="71516815" w14:textId="4383C41E" w:rsidR="00A03CD9" w:rsidRDefault="00A03CD9" w:rsidP="00A03CD9">
      <w:pPr>
        <w:spacing w:after="0"/>
        <w:rPr>
          <w:b/>
          <w:bCs/>
          <w:sz w:val="28"/>
          <w:szCs w:val="28"/>
        </w:rPr>
      </w:pPr>
    </w:p>
    <w:p w14:paraId="31078133" w14:textId="1C42083D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many ships were along the </w:t>
      </w:r>
      <w:proofErr w:type="gramStart"/>
      <w:r>
        <w:rPr>
          <w:b/>
          <w:bCs/>
          <w:sz w:val="28"/>
          <w:szCs w:val="28"/>
        </w:rPr>
        <w:t>shoreline (:</w:t>
      </w:r>
      <w:proofErr w:type="gramEnd"/>
      <w:r>
        <w:rPr>
          <w:b/>
          <w:bCs/>
          <w:sz w:val="28"/>
          <w:szCs w:val="28"/>
        </w:rPr>
        <w:t>18)</w:t>
      </w:r>
    </w:p>
    <w:p w14:paraId="2C42BDD7" w14:textId="23C92B75" w:rsidR="00A03CD9" w:rsidRDefault="00A03CD9" w:rsidP="00A03CD9">
      <w:pPr>
        <w:spacing w:after="0"/>
        <w:rPr>
          <w:b/>
          <w:bCs/>
          <w:sz w:val="28"/>
          <w:szCs w:val="28"/>
        </w:rPr>
      </w:pPr>
    </w:p>
    <w:p w14:paraId="7794FC9F" w14:textId="3F6E1ABD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was the most influential city of Greece at the time? (1:30)</w:t>
      </w:r>
    </w:p>
    <w:p w14:paraId="0F3F08D6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70C38A7B" w14:textId="28E5312C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was the Persian King at the Time?</w:t>
      </w:r>
    </w:p>
    <w:p w14:paraId="342B95F0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7B9C3F0B" w14:textId="2FFD4614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Persia’s invasion force had how many men?</w:t>
      </w:r>
    </w:p>
    <w:p w14:paraId="29E11E8A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227627C9" w14:textId="4A920C83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is the distance between Sparta and Athens?</w:t>
      </w:r>
    </w:p>
    <w:p w14:paraId="1B182F9E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5FF6D362" w14:textId="5479C7E3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were the Greek </w:t>
      </w:r>
      <w:proofErr w:type="spellStart"/>
      <w:r>
        <w:rPr>
          <w:b/>
          <w:bCs/>
          <w:sz w:val="28"/>
          <w:szCs w:val="28"/>
        </w:rPr>
        <w:t>infrantry</w:t>
      </w:r>
      <w:proofErr w:type="spellEnd"/>
      <w:r>
        <w:rPr>
          <w:b/>
          <w:bCs/>
          <w:sz w:val="28"/>
          <w:szCs w:val="28"/>
        </w:rPr>
        <w:t xml:space="preserve"> men called?</w:t>
      </w:r>
    </w:p>
    <w:p w14:paraId="245949FC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5EF62794" w14:textId="29F5BEC8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was Persia’s plan after 4 days of stalemate?</w:t>
      </w:r>
    </w:p>
    <w:p w14:paraId="75ADB655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53A4D5DF" w14:textId="4928E4F8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Persian Archers were deadly up to how many yards?</w:t>
      </w:r>
    </w:p>
    <w:p w14:paraId="23D5992D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40E4C7E6" w14:textId="60A7AD31" w:rsidR="00A03CD9" w:rsidRDefault="00A03CD9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long did it take the Greeks to defeat the Persian Army?</w:t>
      </w:r>
    </w:p>
    <w:p w14:paraId="35C17D7B" w14:textId="77777777" w:rsidR="00A03CD9" w:rsidRPr="00A03CD9" w:rsidRDefault="00A03CD9" w:rsidP="00A03CD9">
      <w:pPr>
        <w:pStyle w:val="ListParagraph"/>
        <w:rPr>
          <w:b/>
          <w:bCs/>
          <w:sz w:val="28"/>
          <w:szCs w:val="28"/>
        </w:rPr>
      </w:pPr>
    </w:p>
    <w:p w14:paraId="1BAC22D8" w14:textId="7B29AB73" w:rsidR="00A03CD9" w:rsidRDefault="00CF0776" w:rsidP="00A03CD9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many men did each side lose in the Battle of Marathon?</w:t>
      </w:r>
    </w:p>
    <w:p w14:paraId="020E2218" w14:textId="08A351FE" w:rsidR="00CF0776" w:rsidRDefault="00CF0776" w:rsidP="00CF0776">
      <w:pPr>
        <w:spacing w:after="0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Persia: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Greece:</w:t>
      </w:r>
    </w:p>
    <w:p w14:paraId="583FD1C1" w14:textId="235EAB89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01E7791F" w14:textId="281E3F47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2B6E564C" w14:textId="64EF3A63" w:rsidR="00CF0776" w:rsidRDefault="00CF0776" w:rsidP="00CF077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Answer the following Questions as you watch the Battle </w:t>
      </w:r>
      <w:proofErr w:type="gramStart"/>
      <w:r>
        <w:rPr>
          <w:b/>
          <w:bCs/>
          <w:sz w:val="28"/>
          <w:szCs w:val="28"/>
        </w:rPr>
        <w:t>Of</w:t>
      </w:r>
      <w:proofErr w:type="gramEnd"/>
      <w:r>
        <w:rPr>
          <w:b/>
          <w:bCs/>
          <w:sz w:val="28"/>
          <w:szCs w:val="28"/>
        </w:rPr>
        <w:t xml:space="preserve"> Marathon (1/3).</w:t>
      </w:r>
    </w:p>
    <w:p w14:paraId="4588BA34" w14:textId="30C03796" w:rsidR="00CF0776" w:rsidRDefault="00CF0776" w:rsidP="00CF0776">
      <w:pPr>
        <w:spacing w:after="0"/>
        <w:rPr>
          <w:rStyle w:val="HTMLCite"/>
          <w:rFonts w:ascii="Arial" w:hAnsi="Arial" w:cs="Arial"/>
          <w:color w:val="006621"/>
        </w:rPr>
      </w:pPr>
      <w:hyperlink r:id="rId6" w:history="1">
        <w:r w:rsidRPr="005D0709">
          <w:rPr>
            <w:rStyle w:val="Hyperlink"/>
            <w:rFonts w:ascii="Arial" w:hAnsi="Arial" w:cs="Arial"/>
          </w:rPr>
          <w:t>https://</w:t>
        </w:r>
        <w:r w:rsidRPr="005D0709">
          <w:rPr>
            <w:rStyle w:val="Hyperlink"/>
            <w:rFonts w:ascii="Arial" w:hAnsi="Arial" w:cs="Arial"/>
            <w:i/>
            <w:iCs/>
          </w:rPr>
          <w:t>www.youtube.com</w:t>
        </w:r>
        <w:r w:rsidRPr="005D0709">
          <w:rPr>
            <w:rStyle w:val="Hyperlink"/>
            <w:rFonts w:ascii="Arial" w:hAnsi="Arial" w:cs="Arial"/>
          </w:rPr>
          <w:t>/watch?v=FViLPhmWeLY</w:t>
        </w:r>
      </w:hyperlink>
    </w:p>
    <w:p w14:paraId="34A9C433" w14:textId="592152ED" w:rsidR="00CF0776" w:rsidRDefault="00CF0776" w:rsidP="00CF0776">
      <w:pPr>
        <w:spacing w:after="0"/>
        <w:rPr>
          <w:rStyle w:val="HTMLCite"/>
          <w:rFonts w:ascii="Arial" w:hAnsi="Arial" w:cs="Arial"/>
          <w:color w:val="006621"/>
        </w:rPr>
      </w:pPr>
    </w:p>
    <w:p w14:paraId="6E773B57" w14:textId="7703FEA8" w:rsid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many men did the Spartan army have at Thermopylae?</w:t>
      </w:r>
    </w:p>
    <w:p w14:paraId="6F4D7A20" w14:textId="525F89CC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3636446E" w14:textId="77777777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103D6C86" w14:textId="5AEC0A53" w:rsid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Who was the Persian King?</w:t>
      </w:r>
    </w:p>
    <w:p w14:paraId="2C54EE3E" w14:textId="26C5CE22" w:rsidR="00CF0776" w:rsidRDefault="00CF0776" w:rsidP="00CF0776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Xerxes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b. Darius</w:t>
      </w:r>
    </w:p>
    <w:p w14:paraId="0D81ACBC" w14:textId="0A0D7487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413C13CB" w14:textId="216BB21D" w:rsid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does Thermopylae mean?</w:t>
      </w:r>
    </w:p>
    <w:p w14:paraId="3B9CD87A" w14:textId="6EDB8596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76A0C147" w14:textId="1023AF51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440966E8" w14:textId="64653895" w:rsid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many men did the Greek Army have that fought alongside the Spartan Soldiers?</w:t>
      </w:r>
    </w:p>
    <w:p w14:paraId="1A38A7FD" w14:textId="28D66398" w:rsidR="00CF0776" w:rsidRDefault="00CF0776" w:rsidP="00CF0776">
      <w:pPr>
        <w:spacing w:after="0"/>
        <w:rPr>
          <w:b/>
          <w:bCs/>
          <w:sz w:val="28"/>
          <w:szCs w:val="28"/>
        </w:rPr>
      </w:pPr>
    </w:p>
    <w:p w14:paraId="11C218AB" w14:textId="5BC90CB2" w:rsid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were the elite Persian soldiers called?</w:t>
      </w:r>
    </w:p>
    <w:p w14:paraId="49A31A33" w14:textId="77777777" w:rsidR="00CF0776" w:rsidRPr="00CF0776" w:rsidRDefault="00CF0776" w:rsidP="00CF0776">
      <w:pPr>
        <w:pStyle w:val="ListParagraph"/>
        <w:rPr>
          <w:b/>
          <w:bCs/>
          <w:sz w:val="28"/>
          <w:szCs w:val="28"/>
        </w:rPr>
      </w:pPr>
    </w:p>
    <w:p w14:paraId="4AF8E62D" w14:textId="225DD0D2" w:rsid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deep was the Phalanx formation?</w:t>
      </w:r>
    </w:p>
    <w:p w14:paraId="7B5F2B5E" w14:textId="77777777" w:rsidR="00CF0776" w:rsidRPr="00CF0776" w:rsidRDefault="00CF0776" w:rsidP="00CF0776">
      <w:pPr>
        <w:pStyle w:val="ListParagraph"/>
        <w:rPr>
          <w:b/>
          <w:bCs/>
          <w:sz w:val="28"/>
          <w:szCs w:val="28"/>
        </w:rPr>
      </w:pPr>
    </w:p>
    <w:p w14:paraId="0420DA31" w14:textId="15ED8028" w:rsid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was the ancient equivalent to a dog tag?</w:t>
      </w:r>
    </w:p>
    <w:p w14:paraId="487F0E67" w14:textId="77777777" w:rsidR="00CF0776" w:rsidRPr="00CF0776" w:rsidRDefault="00CF0776" w:rsidP="00CF0776">
      <w:pPr>
        <w:pStyle w:val="ListParagraph"/>
        <w:rPr>
          <w:b/>
          <w:bCs/>
          <w:sz w:val="28"/>
          <w:szCs w:val="28"/>
        </w:rPr>
      </w:pPr>
    </w:p>
    <w:p w14:paraId="535A4111" w14:textId="6D091433" w:rsidR="00CF0776" w:rsidRPr="00CF0776" w:rsidRDefault="00CF0776" w:rsidP="00CF077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What did the name </w:t>
      </w:r>
      <w:proofErr w:type="spellStart"/>
      <w:r>
        <w:rPr>
          <w:b/>
          <w:bCs/>
          <w:sz w:val="28"/>
          <w:szCs w:val="28"/>
        </w:rPr>
        <w:t>Ephilates</w:t>
      </w:r>
      <w:proofErr w:type="spellEnd"/>
      <w:r>
        <w:rPr>
          <w:b/>
          <w:bCs/>
          <w:sz w:val="28"/>
          <w:szCs w:val="28"/>
        </w:rPr>
        <w:t xml:space="preserve"> mean in Greek?</w:t>
      </w:r>
    </w:p>
    <w:sectPr w:rsidR="00CF0776" w:rsidRPr="00CF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100EDB"/>
    <w:multiLevelType w:val="hybridMultilevel"/>
    <w:tmpl w:val="0840ECA2"/>
    <w:lvl w:ilvl="0" w:tplc="A7FE2E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66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D9"/>
    <w:rsid w:val="006F4446"/>
    <w:rsid w:val="00A03CD9"/>
    <w:rsid w:val="00C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2704"/>
  <w15:chartTrackingRefBased/>
  <w15:docId w15:val="{F17968E5-FB4C-4A47-BA84-C23D386A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A03CD9"/>
    <w:rPr>
      <w:i/>
      <w:iCs/>
    </w:rPr>
  </w:style>
  <w:style w:type="character" w:styleId="Strong">
    <w:name w:val="Strong"/>
    <w:basedOn w:val="DefaultParagraphFont"/>
    <w:uiPriority w:val="22"/>
    <w:qFormat/>
    <w:rsid w:val="00A03CD9"/>
    <w:rPr>
      <w:b/>
      <w:bCs/>
    </w:rPr>
  </w:style>
  <w:style w:type="character" w:styleId="Hyperlink">
    <w:name w:val="Hyperlink"/>
    <w:basedOn w:val="DefaultParagraphFont"/>
    <w:uiPriority w:val="99"/>
    <w:unhideWhenUsed/>
    <w:rsid w:val="00A0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C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ViLPhmWeLY" TargetMode="External"/><Relationship Id="rId5" Type="http://schemas.openxmlformats.org/officeDocument/2006/relationships/hyperlink" Target="https://www.youtube.com/watch?v=ot4PusEal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Smith</dc:creator>
  <cp:keywords/>
  <dc:description/>
  <cp:lastModifiedBy>Lenny Smith</cp:lastModifiedBy>
  <cp:revision>1</cp:revision>
  <dcterms:created xsi:type="dcterms:W3CDTF">2020-05-11T14:54:00Z</dcterms:created>
  <dcterms:modified xsi:type="dcterms:W3CDTF">2020-05-11T15:14:00Z</dcterms:modified>
</cp:coreProperties>
</file>